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CD24" w14:textId="0E4763B1" w:rsidR="00A94A14" w:rsidRDefault="007E2DF9" w:rsidP="00A94A14">
      <w:pPr>
        <w:jc w:val="center"/>
        <w:rPr>
          <w:rFonts w:eastAsia="HGP創英角ﾎﾟｯﾌﾟ体"/>
          <w:sz w:val="28"/>
        </w:rPr>
      </w:pPr>
      <w:r>
        <w:rPr>
          <w:rFonts w:eastAsia="HGP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8B8EE" wp14:editId="6A453B84">
                <wp:simplePos x="0" y="0"/>
                <wp:positionH relativeFrom="column">
                  <wp:posOffset>5474223</wp:posOffset>
                </wp:positionH>
                <wp:positionV relativeFrom="paragraph">
                  <wp:posOffset>266065</wp:posOffset>
                </wp:positionV>
                <wp:extent cx="1075174" cy="331212"/>
                <wp:effectExtent l="0" t="0" r="1714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174" cy="331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F6685" w14:textId="7366F2CB" w:rsidR="007E2DF9" w:rsidRDefault="006B6B5C" w:rsidP="006B6B5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B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05pt;margin-top:20.95pt;width:84.6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" fillcolor="white [3201]" strokeweight=".5pt">
                <v:textbox>
                  <w:txbxContent>
                    <w:p w14:paraId="760F6685" w14:textId="7366F2CB" w:rsidR="007E2DF9" w:rsidRDefault="006B6B5C" w:rsidP="006B6B5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　月　日</w:t>
                      </w:r>
                    </w:p>
                  </w:txbxContent>
                </v:textbox>
              </v:shape>
            </w:pict>
          </mc:Fallback>
        </mc:AlternateContent>
      </w:r>
      <w:r w:rsidR="00EE3D39">
        <w:rPr>
          <w:rFonts w:eastAsia="HGP創英角ﾎﾟｯﾌﾟ体" w:hint="eastAsia"/>
          <w:sz w:val="28"/>
        </w:rPr>
        <w:t>インテ</w:t>
      </w:r>
      <w:r w:rsidR="00523A26">
        <w:rPr>
          <w:rFonts w:eastAsia="HGP創英角ﾎﾟｯﾌﾟ体" w:hint="eastAsia"/>
          <w:sz w:val="28"/>
        </w:rPr>
        <w:t>イ</w:t>
      </w:r>
      <w:r w:rsidR="00EE3D39">
        <w:rPr>
          <w:rFonts w:eastAsia="HGP創英角ﾎﾟｯﾌﾟ体" w:hint="eastAsia"/>
          <w:sz w:val="28"/>
        </w:rPr>
        <w:t>ク</w:t>
      </w:r>
      <w:r w:rsidR="00A94A14">
        <w:rPr>
          <w:rFonts w:eastAsia="HGP創英角ﾎﾟｯﾌﾟ体" w:hint="eastAsia"/>
          <w:sz w:val="28"/>
        </w:rPr>
        <w:t>シート</w:t>
      </w:r>
      <w:r w:rsidR="00EE3D39">
        <w:rPr>
          <w:rFonts w:eastAsia="HGP創英角ﾎﾟｯﾌﾟ体" w:hint="eastAsia"/>
          <w:sz w:val="28"/>
        </w:rPr>
        <w:t>（本人用）</w:t>
      </w:r>
    </w:p>
    <w:p w14:paraId="0A7FE182" w14:textId="41B55ADF" w:rsidR="005C37DE" w:rsidRPr="007862F0" w:rsidRDefault="005C37DE" w:rsidP="007B15A0">
      <w:pPr>
        <w:ind w:rightChars="-149" w:right="-313"/>
        <w:jc w:val="left"/>
        <w:rPr>
          <w:rFonts w:eastAsiaTheme="minorEastAsia"/>
          <w:sz w:val="16"/>
        </w:rPr>
      </w:pPr>
      <w:r>
        <w:rPr>
          <w:rFonts w:eastAsia="HGP創英角ﾎﾟｯﾌﾟ体" w:hint="eastAsia"/>
          <w:sz w:val="16"/>
        </w:rPr>
        <w:t>※</w:t>
      </w:r>
      <w:r w:rsidRPr="005C37DE">
        <w:rPr>
          <w:rFonts w:eastAsia="HGP創英角ﾎﾟｯﾌﾟ体" w:hint="eastAsia"/>
          <w:sz w:val="16"/>
        </w:rPr>
        <w:t>相談に必要な情報なのでできる限りご記入ください。</w:t>
      </w:r>
      <w:r w:rsidR="008A0821">
        <w:rPr>
          <w:rFonts w:eastAsia="HGP創英角ﾎﾟｯﾌﾟ体" w:hint="eastAsia"/>
          <w:sz w:val="16"/>
        </w:rPr>
        <w:t>個人情報を相談活動以外に利用することは一切ありません。</w:t>
      </w:r>
    </w:p>
    <w:tbl>
      <w:tblPr>
        <w:tblW w:w="103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028"/>
        <w:gridCol w:w="135"/>
        <w:gridCol w:w="1566"/>
        <w:gridCol w:w="971"/>
        <w:gridCol w:w="418"/>
        <w:gridCol w:w="2722"/>
      </w:tblGrid>
      <w:tr w:rsidR="00D417E6" w14:paraId="2F9B09CF" w14:textId="77777777" w:rsidTr="0089590C">
        <w:trPr>
          <w:trHeight w:val="2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FADC6A" w14:textId="77777777" w:rsidR="00D417E6" w:rsidRDefault="00D417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0E6C472" w14:textId="77777777" w:rsidR="00D417E6" w:rsidRDefault="00D41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00B1F81" w14:textId="4B81FE60" w:rsidR="00D417E6" w:rsidRDefault="00D417E6" w:rsidP="00D417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C48CC0" w14:textId="1726EDEB" w:rsidR="00D417E6" w:rsidRDefault="00D417E6" w:rsidP="00D417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7047EA" w14:textId="77777777" w:rsidR="00D417E6" w:rsidRDefault="00D417E6" w:rsidP="0009285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S・H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 　年</w:t>
            </w:r>
          </w:p>
          <w:p w14:paraId="10588961" w14:textId="3A0F1CB6" w:rsidR="00384F2A" w:rsidRDefault="00384F2A" w:rsidP="00384F2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（年齢　　　　歳）</w:t>
            </w:r>
          </w:p>
        </w:tc>
      </w:tr>
      <w:tr w:rsidR="00D417E6" w14:paraId="6C4BBE2F" w14:textId="77777777" w:rsidTr="0089590C">
        <w:trPr>
          <w:trHeight w:val="43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0D2F" w14:textId="11CA6EC2" w:rsidR="00D417E6" w:rsidRDefault="00D417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0AACC1" w14:textId="6F24E512" w:rsidR="00D417E6" w:rsidRPr="00A94A14" w:rsidRDefault="00D417E6" w:rsidP="00A94A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14:paraId="3F921213" w14:textId="77777777" w:rsidR="00D417E6" w:rsidRDefault="00D417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C31F3" w14:textId="78F105A9" w:rsidR="00D417E6" w:rsidRDefault="00D417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2951" w14:textId="77A7D762" w:rsidR="00D417E6" w:rsidRDefault="00D417E6" w:rsidP="000928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F3CC" w14:textId="60A7E71B" w:rsidR="00D417E6" w:rsidRDefault="00D417E6" w:rsidP="000928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1927" w14:paraId="780E366A" w14:textId="77777777" w:rsidTr="0089590C">
        <w:trPr>
          <w:trHeight w:val="9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128D" w14:textId="77777777" w:rsidR="008D1927" w:rsidRDefault="008D19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08045" w14:textId="4D5B4685" w:rsidR="008D1927" w:rsidRPr="00A94A14" w:rsidRDefault="008D1927" w:rsidP="007862F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14:paraId="687590C2" w14:textId="77777777" w:rsidR="00A94A14" w:rsidRDefault="00A94A14" w:rsidP="007862F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F5D70" w14:textId="77777777" w:rsidR="008D1927" w:rsidRDefault="008D1927" w:rsidP="00E375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</w:t>
            </w:r>
          </w:p>
          <w:p w14:paraId="76F047EF" w14:textId="77777777" w:rsidR="008D1927" w:rsidRDefault="008D1927" w:rsidP="00E375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（携帯）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8924" w14:textId="77777777" w:rsidR="008D1927" w:rsidRDefault="008D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862F0" w14:paraId="16EA1B21" w14:textId="77777777" w:rsidTr="0089590C">
        <w:trPr>
          <w:trHeight w:val="1957"/>
        </w:trPr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5E5028" w14:textId="3AFE1017" w:rsidR="007862F0" w:rsidRDefault="007862F0" w:rsidP="00D417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ご相談内容</w:t>
            </w:r>
          </w:p>
        </w:tc>
        <w:tc>
          <w:tcPr>
            <w:tcW w:w="8840" w:type="dxa"/>
            <w:gridSpan w:val="6"/>
            <w:tcBorders>
              <w:top w:val="nil"/>
              <w:left w:val="nil"/>
              <w:right w:val="single" w:sz="4" w:space="0" w:color="000000"/>
            </w:tcBorders>
            <w:noWrap/>
          </w:tcPr>
          <w:p w14:paraId="1C3F0FCD" w14:textId="77777777" w:rsidR="007862F0" w:rsidRDefault="007862F0" w:rsidP="007862F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17E6">
              <w:rPr>
                <w:rFonts w:ascii="ＭＳ Ｐゴシック" w:eastAsia="ＭＳ Ｐゴシック" w:hAnsi="ＭＳ Ｐゴシック" w:cs="ＭＳ Ｐゴシック" w:hint="eastAsia"/>
                <w:color w:val="767171" w:themeColor="background2" w:themeShade="80"/>
                <w:kern w:val="0"/>
                <w:sz w:val="16"/>
                <w:szCs w:val="22"/>
              </w:rPr>
              <w:t>例：</w:t>
            </w:r>
            <w:r>
              <w:rPr>
                <w:rFonts w:ascii="ＭＳ Ｐゴシック" w:eastAsia="ＭＳ Ｐゴシック" w:hAnsi="ＭＳ Ｐゴシック" w:cs="ＭＳ Ｐゴシック" w:hint="eastAsia"/>
                <w:color w:val="767171" w:themeColor="background2" w:themeShade="80"/>
                <w:kern w:val="0"/>
                <w:sz w:val="16"/>
                <w:szCs w:val="22"/>
              </w:rPr>
              <w:t>乗</w:t>
            </w:r>
            <w:r w:rsidRPr="00D417E6">
              <w:rPr>
                <w:rFonts w:ascii="ＭＳ Ｐゴシック" w:eastAsia="ＭＳ Ｐゴシック" w:hAnsi="ＭＳ Ｐゴシック" w:cs="ＭＳ Ｐゴシック" w:hint="eastAsia"/>
                <w:color w:val="767171" w:themeColor="background2" w:themeShade="80"/>
                <w:kern w:val="0"/>
                <w:sz w:val="16"/>
                <w:szCs w:val="22"/>
              </w:rPr>
              <w:t>物に乗れない。緊張が強くて会社に行けない。夫婦関係がうまくいかず喧嘩ばかりしている。手洗いがやめられない等</w:t>
            </w:r>
          </w:p>
          <w:p w14:paraId="3A4DE684" w14:textId="77777777" w:rsidR="007862F0" w:rsidRDefault="007862F0" w:rsidP="007862F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99134E3" w14:textId="77777777" w:rsidR="007862F0" w:rsidRDefault="007862F0" w:rsidP="007862F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2A6C7A0" w14:textId="77777777" w:rsidR="007862F0" w:rsidRDefault="007862F0" w:rsidP="007862F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235D99C" w14:textId="1127EF43" w:rsidR="007862F0" w:rsidRDefault="007862F0" w:rsidP="007862F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3B56" w14:paraId="7D68599D" w14:textId="77777777" w:rsidTr="0089590C">
        <w:trPr>
          <w:trHeight w:val="51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4A88F4" w14:textId="2F09D346" w:rsidR="00863B56" w:rsidRDefault="00863B56" w:rsidP="00863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A74C9A3" w14:textId="77777777" w:rsidR="00863B56" w:rsidRDefault="00863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>有(　　　　　　　　　　　　　　　　　　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診断された機関（　　　　　　　　　　　　　　　　　　　　）</w:t>
            </w:r>
          </w:p>
        </w:tc>
      </w:tr>
      <w:tr w:rsidR="00863B56" w14:paraId="71233C71" w14:textId="77777777" w:rsidTr="0089590C">
        <w:trPr>
          <w:trHeight w:val="517"/>
        </w:trPr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742CF5A" w14:textId="6F96C842" w:rsidR="00863B56" w:rsidRDefault="00863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9197827" w14:textId="3894F6DC" w:rsidR="00863B56" w:rsidRDefault="00863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診断された時期　　（　　　年　　月頃） 　</w:t>
            </w:r>
          </w:p>
        </w:tc>
      </w:tr>
      <w:tr w:rsidR="00863B56" w14:paraId="606368E2" w14:textId="77777777" w:rsidTr="0089590C">
        <w:trPr>
          <w:trHeight w:val="51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2B7CE" w14:textId="022E6F90" w:rsidR="00863B56" w:rsidRDefault="00863B56" w:rsidP="00863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治療機関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1E24450" w14:textId="10653E75" w:rsidR="00863B56" w:rsidRDefault="00863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現在通っている機関があれば○をつけてください</w:t>
            </w:r>
          </w:p>
        </w:tc>
      </w:tr>
      <w:tr w:rsidR="00863B56" w14:paraId="7724A65A" w14:textId="77777777" w:rsidTr="0089590C">
        <w:trPr>
          <w:trHeight w:val="517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BB8C4E" w14:textId="05606E17" w:rsidR="00863B56" w:rsidRDefault="00863B56" w:rsidP="00CB531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0273E4" w14:textId="080A23CB" w:rsidR="00863B56" w:rsidRDefault="00FF1514" w:rsidP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【病院・診療所（クリニック）・スクールカウンセラー・</w:t>
            </w:r>
            <w:r w:rsidR="00863B56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カウンセリング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ルーム・公的</w:t>
            </w:r>
            <w:r w:rsidR="00863B56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機関】　</w:t>
            </w:r>
          </w:p>
        </w:tc>
      </w:tr>
      <w:tr w:rsidR="00863B56" w14:paraId="607FC8F6" w14:textId="77777777" w:rsidTr="0089590C">
        <w:trPr>
          <w:trHeight w:val="517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EB132" w14:textId="69946FBF" w:rsidR="00863B56" w:rsidRDefault="00863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B0B796" w14:textId="77777777" w:rsidR="00863B56" w:rsidRDefault="00863B56" w:rsidP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その他：</w:t>
            </w:r>
          </w:p>
        </w:tc>
      </w:tr>
      <w:tr w:rsidR="00863B56" w14:paraId="595F0F06" w14:textId="77777777" w:rsidTr="0089590C">
        <w:trPr>
          <w:trHeight w:val="517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4D6C8C" w14:textId="6B08F3F4" w:rsidR="00863B56" w:rsidRPr="00863B56" w:rsidRDefault="00863B56" w:rsidP="00863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治療・通院歴</w:t>
            </w: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249EEE8" w14:textId="5FC4AA0B" w:rsidR="00863B56" w:rsidRDefault="00863B56" w:rsidP="00287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過去に通っていた機関があれば○をつけてください</w:t>
            </w:r>
            <w:r w:rsidR="00FF1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。入院歴はその他の欄にご記入ください</w:t>
            </w:r>
          </w:p>
        </w:tc>
      </w:tr>
      <w:tr w:rsidR="00863B56" w14:paraId="06088A6C" w14:textId="77777777" w:rsidTr="0089590C">
        <w:trPr>
          <w:trHeight w:val="517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D043BB" w14:textId="6B54171B" w:rsidR="00863B56" w:rsidRDefault="00863B56" w:rsidP="00CC145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6C31BA7" w14:textId="0F1A5300" w:rsidR="00863B56" w:rsidRPr="00AA73BB" w:rsidRDefault="00FF1514" w:rsidP="00287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【病院・診療所（クリニック）・スクールカウンセラー・</w:t>
            </w:r>
            <w:r w:rsidR="00863B56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カウンセリング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ルーム・公的</w:t>
            </w:r>
            <w:r w:rsidR="00863B56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機関】　</w:t>
            </w:r>
          </w:p>
        </w:tc>
      </w:tr>
      <w:tr w:rsidR="00863B56" w14:paraId="1D0D24C6" w14:textId="77777777" w:rsidTr="0089590C">
        <w:trPr>
          <w:trHeight w:val="517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2FFEB" w14:textId="16042896" w:rsidR="00863B56" w:rsidRDefault="00863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E109411" w14:textId="77777777" w:rsidR="00863B56" w:rsidRPr="00AA73BB" w:rsidRDefault="00863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その他：</w:t>
            </w:r>
          </w:p>
        </w:tc>
      </w:tr>
      <w:tr w:rsidR="002875A5" w14:paraId="1AB03F7D" w14:textId="77777777" w:rsidTr="0089590C">
        <w:trPr>
          <w:trHeight w:val="51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8762E" w14:textId="49363BA7" w:rsidR="002875A5" w:rsidRDefault="00287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服薬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E25E91" w14:textId="77777777" w:rsidR="002875A5" w:rsidRDefault="00287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　・　有</w:t>
            </w:r>
          </w:p>
          <w:p w14:paraId="01274B5C" w14:textId="21C63DEE" w:rsidR="002875A5" w:rsidRDefault="00287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【薬剤名　　　　　　　　　　　　（使用期間　　　　　　　　　　　　　　　　　　　　　　　　　　　　　）】</w:t>
            </w:r>
          </w:p>
          <w:p w14:paraId="5A373A81" w14:textId="77777777" w:rsidR="002875A5" w:rsidRDefault="002875A5" w:rsidP="00287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【薬剤名　　　　　　　　　　　　（使用期間　　　　　　　　　　　　　　　　　　　　　　　　　　　　　）】</w:t>
            </w:r>
          </w:p>
          <w:p w14:paraId="22EA89AC" w14:textId="51E3296E" w:rsidR="002875A5" w:rsidRPr="002875A5" w:rsidRDefault="00287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【薬剤名　　　　　　　　　　　　（使用期間　　　　　　　　　　　　　　　　　　　　　　　　　　　　　）】</w:t>
            </w:r>
          </w:p>
        </w:tc>
      </w:tr>
      <w:tr w:rsidR="00FF1514" w14:paraId="10A6D7D4" w14:textId="77777777" w:rsidTr="0089590C">
        <w:trPr>
          <w:trHeight w:val="1044"/>
        </w:trPr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805421" w14:textId="6FFAAB83" w:rsidR="00FF1514" w:rsidRDefault="00FF1514" w:rsidP="00E375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家族構成　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14:paraId="2958D8FA" w14:textId="77777777" w:rsidR="00FF1514" w:rsidRDefault="00FF1514" w:rsidP="00FF15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F1514">
              <w:rPr>
                <w:rFonts w:ascii="ＭＳ Ｐゴシック" w:eastAsia="ＭＳ Ｐゴシック" w:hAnsi="ＭＳ Ｐゴシック" w:cs="ＭＳ Ｐゴシック" w:hint="eastAsia"/>
                <w:color w:val="767171" w:themeColor="background2" w:themeShade="80"/>
                <w:kern w:val="0"/>
                <w:sz w:val="18"/>
                <w:szCs w:val="22"/>
              </w:rPr>
              <w:t>例:妻(30),長男(小4),次男（小1）,長女(年少)など、ご本人以外の同居している家族をご記入ください</w:t>
            </w:r>
          </w:p>
          <w:p w14:paraId="34287F42" w14:textId="5088C4FD" w:rsidR="00FF1514" w:rsidRDefault="00FF1514" w:rsidP="003969B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</w:p>
        </w:tc>
      </w:tr>
      <w:tr w:rsidR="002875A5" w14:paraId="0CF00A54" w14:textId="77777777" w:rsidTr="0089590C">
        <w:trPr>
          <w:trHeight w:val="517"/>
        </w:trPr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43DBEB" w14:textId="46C2AE9D" w:rsidR="002875A5" w:rsidRDefault="00287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75A5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ご職業</w:t>
            </w: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5B6E444" w14:textId="0821D77C" w:rsidR="002875A5" w:rsidRDefault="00FF15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無職・パートアルバイト・主婦・公務員（教育系・事務系・他）・会社員（製造系・事務系・営業系・他）・医療系（医師・看護師・薬剤師・その他）・</w:t>
            </w:r>
            <w:r w:rsidR="0028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自営業（業種：　　　　　　　　  </w:t>
            </w:r>
            <w:r w:rsidR="00E1131C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 </w:t>
            </w:r>
            <w:r w:rsidR="0028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）</w:t>
            </w:r>
          </w:p>
          <w:p w14:paraId="32589F9D" w14:textId="345FFDA3" w:rsidR="002875A5" w:rsidRDefault="00287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その他：</w:t>
            </w:r>
          </w:p>
        </w:tc>
      </w:tr>
      <w:tr w:rsidR="002307FC" w14:paraId="59809117" w14:textId="77777777" w:rsidTr="0089590C">
        <w:trPr>
          <w:trHeight w:val="53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5571" w14:textId="795FDEFF" w:rsidR="002307FC" w:rsidRDefault="00230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生活習慣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9CF801" w14:textId="76279876" w:rsidR="002307FC" w:rsidRDefault="00FF15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喫煙　</w:t>
            </w:r>
            <w:r w:rsidR="002307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無・有（1日　</w:t>
            </w:r>
            <w:r w:rsidR="002307FC" w:rsidRPr="00E37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2307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2307FC" w:rsidRPr="00E37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本</w:t>
            </w:r>
            <w:r w:rsidR="002307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247F4" w14:textId="11972D04" w:rsidR="002307FC" w:rsidRDefault="002307F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睡眠　平均</w:t>
            </w:r>
            <w:r w:rsidRPr="002307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2307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時間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A08E50" w14:textId="389F0D11" w:rsidR="002307FC" w:rsidRDefault="00FF15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飲酒</w:t>
            </w:r>
            <w:r w:rsidR="002307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無 ・ 平均</w:t>
            </w:r>
            <w:r w:rsidR="002307FC" w:rsidRPr="002307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>週</w:t>
            </w:r>
            <w:r w:rsidR="002307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 w:rsidR="002307FC" w:rsidRPr="002307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日</w:t>
            </w:r>
          </w:p>
        </w:tc>
      </w:tr>
      <w:tr w:rsidR="002875A5" w14:paraId="32CF6B39" w14:textId="77777777" w:rsidTr="0089590C">
        <w:trPr>
          <w:trHeight w:val="49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9222D" w14:textId="33027A6C" w:rsidR="002875A5" w:rsidRPr="000479D0" w:rsidRDefault="00E37561" w:rsidP="00384F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趣味</w:t>
            </w:r>
            <w:r w:rsidR="00384F2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休日の過ごし方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F0B87E" w14:textId="0E15D702" w:rsidR="002875A5" w:rsidRDefault="002875A5" w:rsidP="000479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  <w:p w14:paraId="76E62384" w14:textId="75ED7D34" w:rsidR="007862F0" w:rsidRDefault="007862F0" w:rsidP="000479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  <w:p w14:paraId="32E936A4" w14:textId="77777777" w:rsidR="007862F0" w:rsidRPr="000479D0" w:rsidRDefault="007862F0" w:rsidP="000479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  <w:p w14:paraId="47E2A66B" w14:textId="70CD467C" w:rsidR="002875A5" w:rsidRDefault="00287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E15F11F" w14:textId="77777777" w:rsidR="00384F2A" w:rsidRDefault="00384F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B6E5568" w14:textId="77777777" w:rsidR="002875A5" w:rsidRDefault="00287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224D068" w14:textId="77777777" w:rsidR="0040587E" w:rsidRDefault="0040587E"/>
    <w:sectPr w:rsidR="0040587E" w:rsidSect="00224DDC">
      <w:pgSz w:w="11906" w:h="16838" w:code="9"/>
      <w:pgMar w:top="624" w:right="567" w:bottom="3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346E" w14:textId="77777777" w:rsidR="00D67C4F" w:rsidRDefault="00D67C4F" w:rsidP="008D1927">
      <w:r>
        <w:separator/>
      </w:r>
    </w:p>
  </w:endnote>
  <w:endnote w:type="continuationSeparator" w:id="0">
    <w:p w14:paraId="17234DA2" w14:textId="77777777" w:rsidR="00D67C4F" w:rsidRDefault="00D67C4F" w:rsidP="008D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C1CDE" w14:textId="77777777" w:rsidR="00D67C4F" w:rsidRDefault="00D67C4F" w:rsidP="008D1927">
      <w:r>
        <w:separator/>
      </w:r>
    </w:p>
  </w:footnote>
  <w:footnote w:type="continuationSeparator" w:id="0">
    <w:p w14:paraId="4CF4DCFA" w14:textId="77777777" w:rsidR="00D67C4F" w:rsidRDefault="00D67C4F" w:rsidP="008D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37049"/>
    <w:multiLevelType w:val="hybridMultilevel"/>
    <w:tmpl w:val="50DC811E"/>
    <w:lvl w:ilvl="0" w:tplc="FA80B25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7C5A6056"/>
    <w:multiLevelType w:val="hybridMultilevel"/>
    <w:tmpl w:val="4C74874E"/>
    <w:lvl w:ilvl="0" w:tplc="CDF6F4F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7E"/>
    <w:rsid w:val="0001576B"/>
    <w:rsid w:val="000479D0"/>
    <w:rsid w:val="00092855"/>
    <w:rsid w:val="000C7B5D"/>
    <w:rsid w:val="001B3A83"/>
    <w:rsid w:val="001C3D61"/>
    <w:rsid w:val="00224DDC"/>
    <w:rsid w:val="002307FC"/>
    <w:rsid w:val="00230A3F"/>
    <w:rsid w:val="002875A5"/>
    <w:rsid w:val="002D22D2"/>
    <w:rsid w:val="00315313"/>
    <w:rsid w:val="00384F2A"/>
    <w:rsid w:val="0040587E"/>
    <w:rsid w:val="00484C8A"/>
    <w:rsid w:val="005002C7"/>
    <w:rsid w:val="00523A26"/>
    <w:rsid w:val="00557F34"/>
    <w:rsid w:val="005C37DE"/>
    <w:rsid w:val="006B6B5C"/>
    <w:rsid w:val="00700605"/>
    <w:rsid w:val="0075118B"/>
    <w:rsid w:val="007862F0"/>
    <w:rsid w:val="007B15A0"/>
    <w:rsid w:val="007B619B"/>
    <w:rsid w:val="007E2DF9"/>
    <w:rsid w:val="00863B56"/>
    <w:rsid w:val="00864D21"/>
    <w:rsid w:val="0089590C"/>
    <w:rsid w:val="008A0821"/>
    <w:rsid w:val="008D1927"/>
    <w:rsid w:val="0091548D"/>
    <w:rsid w:val="009F53BD"/>
    <w:rsid w:val="00A44191"/>
    <w:rsid w:val="00A94A14"/>
    <w:rsid w:val="00AA73BB"/>
    <w:rsid w:val="00B27526"/>
    <w:rsid w:val="00B854B8"/>
    <w:rsid w:val="00C1638A"/>
    <w:rsid w:val="00C516BF"/>
    <w:rsid w:val="00C6288C"/>
    <w:rsid w:val="00C85491"/>
    <w:rsid w:val="00CE2561"/>
    <w:rsid w:val="00CF7385"/>
    <w:rsid w:val="00D16C94"/>
    <w:rsid w:val="00D417E6"/>
    <w:rsid w:val="00D67C4F"/>
    <w:rsid w:val="00DB16DF"/>
    <w:rsid w:val="00E1131C"/>
    <w:rsid w:val="00E14249"/>
    <w:rsid w:val="00E37561"/>
    <w:rsid w:val="00E7272D"/>
    <w:rsid w:val="00EC5731"/>
    <w:rsid w:val="00EE3D39"/>
    <w:rsid w:val="00F12F83"/>
    <w:rsid w:val="00FE3D45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BFA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58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1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1927"/>
    <w:rPr>
      <w:kern w:val="2"/>
      <w:sz w:val="21"/>
      <w:szCs w:val="24"/>
    </w:rPr>
  </w:style>
  <w:style w:type="paragraph" w:styleId="a6">
    <w:name w:val="footer"/>
    <w:basedOn w:val="a"/>
    <w:link w:val="a7"/>
    <w:rsid w:val="008D1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19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基礎情報シート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基礎情報シート</dc:title>
  <dc:subject/>
  <dc:creator>Yanagisawa</dc:creator>
  <cp:keywords/>
  <cp:lastModifiedBy>仁藤二郎</cp:lastModifiedBy>
  <cp:revision>26</cp:revision>
  <cp:lastPrinted>2021-07-10T20:28:00Z</cp:lastPrinted>
  <dcterms:created xsi:type="dcterms:W3CDTF">2018-01-13T14:20:00Z</dcterms:created>
  <dcterms:modified xsi:type="dcterms:W3CDTF">2021-07-10T20:28:00Z</dcterms:modified>
</cp:coreProperties>
</file>